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5588" w14:textId="53DE2711" w:rsidR="008065BE" w:rsidRDefault="008065BE" w:rsidP="008065BE">
      <w:pPr>
        <w:pStyle w:val="ListParagraph"/>
        <w:ind w:left="1080"/>
        <w:jc w:val="center"/>
        <w:rPr>
          <w:rFonts w:ascii="Bookman Old Style" w:hAnsi="Bookman Old Style"/>
          <w:sz w:val="48"/>
          <w:szCs w:val="48"/>
        </w:rPr>
      </w:pPr>
      <w:r>
        <w:rPr>
          <w:noProof/>
        </w:rPr>
        <w:drawing>
          <wp:inline distT="0" distB="0" distL="0" distR="0" wp14:anchorId="22AFF1AC" wp14:editId="296AC546">
            <wp:extent cx="2743200" cy="1889760"/>
            <wp:effectExtent l="0" t="0" r="0" b="0"/>
            <wp:docPr id="2076319685" name="Picture 1" descr="A picture containing text, logo, emblem, trade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319685" name="Picture 1" descr="A picture containing text, logo, emblem, tradem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0053D" w14:textId="45BA5109" w:rsidR="008F1523" w:rsidRPr="00B145AE" w:rsidRDefault="00B145AE" w:rsidP="00B145AE">
      <w:pPr>
        <w:pStyle w:val="ListParagraph"/>
        <w:pBdr>
          <w:bottom w:val="single" w:sz="4" w:space="1" w:color="auto"/>
        </w:pBdr>
        <w:ind w:left="1080"/>
        <w:jc w:val="center"/>
        <w:rPr>
          <w:rFonts w:ascii="Bookman Old Style" w:hAnsi="Bookman Old Style"/>
          <w:b/>
          <w:bCs/>
          <w:color w:val="002060"/>
          <w:sz w:val="40"/>
          <w:szCs w:val="40"/>
        </w:rPr>
      </w:pPr>
      <w:r w:rsidRPr="00B145AE">
        <w:rPr>
          <w:rFonts w:ascii="Bookman Old Style" w:hAnsi="Bookman Old Style"/>
          <w:b/>
          <w:bCs/>
          <w:color w:val="002060"/>
          <w:sz w:val="40"/>
          <w:szCs w:val="40"/>
        </w:rPr>
        <w:t>MAY 2023</w:t>
      </w:r>
      <w:r w:rsidR="0043282E">
        <w:rPr>
          <w:rFonts w:ascii="Bookman Old Style" w:hAnsi="Bookman Old Style"/>
          <w:b/>
          <w:bCs/>
          <w:color w:val="002060"/>
          <w:sz w:val="40"/>
          <w:szCs w:val="40"/>
        </w:rPr>
        <w:t xml:space="preserve"> PRAYER POINTS</w:t>
      </w:r>
    </w:p>
    <w:p w14:paraId="5931608D" w14:textId="760869BD" w:rsidR="008065BE" w:rsidRPr="00883D4F" w:rsidRDefault="008065BE" w:rsidP="008065BE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883D4F">
        <w:rPr>
          <w:rFonts w:ascii="Bookman Old Style" w:hAnsi="Bookman Old Style"/>
          <w:sz w:val="28"/>
          <w:szCs w:val="28"/>
        </w:rPr>
        <w:t>Thank God for choosing me to be your child.</w:t>
      </w:r>
    </w:p>
    <w:p w14:paraId="4841AFAB" w14:textId="77777777" w:rsidR="008065BE" w:rsidRPr="00883D4F" w:rsidRDefault="008065BE" w:rsidP="008065BE">
      <w:pPr>
        <w:pStyle w:val="ListParagraph"/>
        <w:ind w:left="1080"/>
        <w:rPr>
          <w:rFonts w:ascii="Bookman Old Style" w:hAnsi="Bookman Old Style"/>
          <w:sz w:val="28"/>
          <w:szCs w:val="28"/>
        </w:rPr>
      </w:pPr>
    </w:p>
    <w:p w14:paraId="6E813B31" w14:textId="6EC8AFEC" w:rsidR="008065BE" w:rsidRPr="00883D4F" w:rsidRDefault="008065BE" w:rsidP="008065BE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883D4F">
        <w:rPr>
          <w:rFonts w:ascii="Bookman Old Style" w:hAnsi="Bookman Old Style"/>
          <w:sz w:val="28"/>
          <w:szCs w:val="28"/>
        </w:rPr>
        <w:t>Father, stretch Your everlasting arms to every source of my life wherever there's evil please remove today.</w:t>
      </w:r>
    </w:p>
    <w:p w14:paraId="3202E942" w14:textId="77777777" w:rsidR="008065BE" w:rsidRPr="00883D4F" w:rsidRDefault="008065BE" w:rsidP="008065BE">
      <w:pPr>
        <w:pStyle w:val="ListParagraph"/>
        <w:rPr>
          <w:rFonts w:ascii="Bookman Old Style" w:hAnsi="Bookman Old Style"/>
          <w:sz w:val="28"/>
          <w:szCs w:val="28"/>
        </w:rPr>
      </w:pPr>
    </w:p>
    <w:p w14:paraId="7A3ED055" w14:textId="6FA38063" w:rsidR="008065BE" w:rsidRPr="00883D4F" w:rsidRDefault="008065BE" w:rsidP="008065BE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883D4F">
        <w:rPr>
          <w:rFonts w:ascii="Bookman Old Style" w:hAnsi="Bookman Old Style"/>
          <w:sz w:val="28"/>
          <w:szCs w:val="28"/>
        </w:rPr>
        <w:t>Father, stretch Your everlasting arms to my future and wherever there is any evil waiting me, please cancel them.</w:t>
      </w:r>
    </w:p>
    <w:p w14:paraId="16AAA3D3" w14:textId="77777777" w:rsidR="008065BE" w:rsidRPr="00883D4F" w:rsidRDefault="008065BE" w:rsidP="008065BE">
      <w:pPr>
        <w:pStyle w:val="ListParagraph"/>
        <w:ind w:left="1080"/>
        <w:rPr>
          <w:rFonts w:ascii="Bookman Old Style" w:hAnsi="Bookman Old Style"/>
          <w:sz w:val="28"/>
          <w:szCs w:val="28"/>
        </w:rPr>
      </w:pPr>
    </w:p>
    <w:p w14:paraId="08A286A8" w14:textId="5DD0FEB9" w:rsidR="008065BE" w:rsidRPr="00883D4F" w:rsidRDefault="008065BE" w:rsidP="008065BE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883D4F">
        <w:rPr>
          <w:rFonts w:ascii="Bookman Old Style" w:hAnsi="Bookman Old Style"/>
          <w:sz w:val="28"/>
          <w:szCs w:val="28"/>
        </w:rPr>
        <w:t>Father, because Your arms are everlasting, everything that is responsible for my current problems please destroy them today.</w:t>
      </w:r>
    </w:p>
    <w:p w14:paraId="4A9CF24C" w14:textId="77777777" w:rsidR="008065BE" w:rsidRPr="00883D4F" w:rsidRDefault="008065BE" w:rsidP="008065BE">
      <w:pPr>
        <w:pStyle w:val="ListParagraph"/>
        <w:rPr>
          <w:rFonts w:ascii="Bookman Old Style" w:hAnsi="Bookman Old Style"/>
          <w:sz w:val="28"/>
          <w:szCs w:val="28"/>
        </w:rPr>
      </w:pPr>
    </w:p>
    <w:p w14:paraId="4B6103FE" w14:textId="65A4D722" w:rsidR="008065BE" w:rsidRPr="00883D4F" w:rsidRDefault="008065BE" w:rsidP="008065BE">
      <w:pPr>
        <w:pStyle w:val="ListParagraph"/>
        <w:numPr>
          <w:ilvl w:val="0"/>
          <w:numId w:val="1"/>
        </w:numPr>
        <w:rPr>
          <w:rFonts w:ascii="Bookman Old Style" w:hAnsi="Bookman Old Style"/>
          <w:i/>
          <w:iCs/>
          <w:sz w:val="28"/>
          <w:szCs w:val="28"/>
          <w:u w:val="single"/>
        </w:rPr>
      </w:pPr>
      <w:r w:rsidRPr="00883D4F">
        <w:rPr>
          <w:rFonts w:ascii="Bookman Old Style" w:hAnsi="Bookman Old Style"/>
          <w:sz w:val="28"/>
          <w:szCs w:val="28"/>
        </w:rPr>
        <w:t xml:space="preserve">Father, stretch Your everlasting arms to my future, bring all the miracles, signs and wonders that’s waiting me to my present. </w:t>
      </w:r>
      <w:r w:rsidRPr="00883D4F">
        <w:rPr>
          <w:rFonts w:ascii="Bookman Old Style" w:hAnsi="Bookman Old Style"/>
          <w:i/>
          <w:iCs/>
          <w:sz w:val="28"/>
          <w:szCs w:val="28"/>
          <w:u w:val="single"/>
        </w:rPr>
        <w:t>Bring the future to my present.</w:t>
      </w:r>
    </w:p>
    <w:p w14:paraId="5F98B0BF" w14:textId="77777777" w:rsidR="008065BE" w:rsidRPr="00883D4F" w:rsidRDefault="008065BE" w:rsidP="008065BE">
      <w:pPr>
        <w:pStyle w:val="ListParagraph"/>
        <w:ind w:left="1080"/>
        <w:rPr>
          <w:rFonts w:ascii="Bookman Old Style" w:hAnsi="Bookman Old Style"/>
          <w:i/>
          <w:iCs/>
          <w:sz w:val="28"/>
          <w:szCs w:val="28"/>
          <w:u w:val="single"/>
        </w:rPr>
      </w:pPr>
    </w:p>
    <w:p w14:paraId="1CB32CE2" w14:textId="0F51387F" w:rsidR="008065BE" w:rsidRPr="00883D4F" w:rsidRDefault="008065BE" w:rsidP="008065BE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883D4F">
        <w:rPr>
          <w:rFonts w:ascii="Bookman Old Style" w:hAnsi="Bookman Old Style"/>
          <w:sz w:val="28"/>
          <w:szCs w:val="28"/>
        </w:rPr>
        <w:t>Father, within 24hrs please send urgent help to my life.</w:t>
      </w:r>
    </w:p>
    <w:p w14:paraId="4FC5F6ED" w14:textId="77777777" w:rsidR="008065BE" w:rsidRPr="00883D4F" w:rsidRDefault="008065BE" w:rsidP="008065BE">
      <w:pPr>
        <w:pStyle w:val="ListParagraph"/>
        <w:rPr>
          <w:rFonts w:ascii="Bookman Old Style" w:hAnsi="Bookman Old Style"/>
          <w:sz w:val="28"/>
          <w:szCs w:val="28"/>
        </w:rPr>
      </w:pPr>
    </w:p>
    <w:p w14:paraId="0215FD2F" w14:textId="77777777" w:rsidR="008065BE" w:rsidRPr="00883D4F" w:rsidRDefault="008065BE" w:rsidP="008065BE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883D4F">
        <w:rPr>
          <w:rFonts w:ascii="Bookman Old Style" w:hAnsi="Bookman Old Style"/>
          <w:sz w:val="28"/>
          <w:szCs w:val="28"/>
        </w:rPr>
        <w:t>Father, since Your everlasting arms are underneath, please pick me up and begin lifting me higher and higher.</w:t>
      </w:r>
    </w:p>
    <w:p w14:paraId="209EA59B" w14:textId="77777777" w:rsidR="008065BE" w:rsidRPr="00883D4F" w:rsidRDefault="008065BE" w:rsidP="008065BE">
      <w:pPr>
        <w:pStyle w:val="ListParagraph"/>
        <w:rPr>
          <w:rFonts w:ascii="Bookman Old Style" w:hAnsi="Bookman Old Style"/>
          <w:sz w:val="28"/>
          <w:szCs w:val="28"/>
        </w:rPr>
      </w:pPr>
    </w:p>
    <w:p w14:paraId="4542C5F1" w14:textId="3F5B1F2C" w:rsidR="008065BE" w:rsidRPr="00883D4F" w:rsidRDefault="008065BE" w:rsidP="00F16481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Bookman Old Style" w:hAnsi="Bookman Old Style"/>
          <w:sz w:val="28"/>
          <w:szCs w:val="28"/>
        </w:rPr>
      </w:pPr>
      <w:r w:rsidRPr="00883D4F">
        <w:rPr>
          <w:rFonts w:ascii="Bookman Old Style" w:hAnsi="Bookman Old Style"/>
          <w:sz w:val="28"/>
          <w:szCs w:val="28"/>
        </w:rPr>
        <w:t>Father, all those who are here today, as You're answering my prayers, please answer there’s also.</w:t>
      </w:r>
    </w:p>
    <w:sectPr w:rsidR="008065BE" w:rsidRPr="00883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E530B"/>
    <w:multiLevelType w:val="hybridMultilevel"/>
    <w:tmpl w:val="2E3AF35C"/>
    <w:lvl w:ilvl="0" w:tplc="454A8D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29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13"/>
    <w:rsid w:val="00160510"/>
    <w:rsid w:val="0043282E"/>
    <w:rsid w:val="005E7BB2"/>
    <w:rsid w:val="00631918"/>
    <w:rsid w:val="008065BE"/>
    <w:rsid w:val="00883D4F"/>
    <w:rsid w:val="008F1523"/>
    <w:rsid w:val="00923C13"/>
    <w:rsid w:val="00B145AE"/>
    <w:rsid w:val="00C22302"/>
    <w:rsid w:val="00EF57CC"/>
    <w:rsid w:val="00F1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CDDE"/>
  <w15:chartTrackingRefBased/>
  <w15:docId w15:val="{32692A3A-E150-414A-BE4B-2E1BD261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Harley</dc:creator>
  <cp:keywords/>
  <dc:description/>
  <cp:lastModifiedBy>Cassandra Harley</cp:lastModifiedBy>
  <cp:revision>6</cp:revision>
  <cp:lastPrinted>2023-05-07T11:09:00Z</cp:lastPrinted>
  <dcterms:created xsi:type="dcterms:W3CDTF">2023-05-05T09:51:00Z</dcterms:created>
  <dcterms:modified xsi:type="dcterms:W3CDTF">2023-05-30T02:36:00Z</dcterms:modified>
</cp:coreProperties>
</file>